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8617" w14:textId="342D4AE3" w:rsidR="00A41930" w:rsidRPr="00C8384C" w:rsidRDefault="00A41930" w:rsidP="00A41930">
      <w:pPr>
        <w:jc w:val="center"/>
        <w:rPr>
          <w:b/>
          <w:sz w:val="28"/>
          <w:szCs w:val="28"/>
        </w:rPr>
      </w:pPr>
      <w:r w:rsidRPr="00C8384C">
        <w:rPr>
          <w:b/>
          <w:sz w:val="28"/>
          <w:szCs w:val="28"/>
        </w:rPr>
        <w:t>Cocalico Education Foundation Committees</w:t>
      </w:r>
    </w:p>
    <w:p w14:paraId="26AAE956" w14:textId="77777777" w:rsidR="00A41930" w:rsidRPr="00295BFD" w:rsidRDefault="00A41930" w:rsidP="00A41930">
      <w:pPr>
        <w:jc w:val="center"/>
        <w:rPr>
          <w:b/>
          <w:sz w:val="22"/>
          <w:szCs w:val="22"/>
        </w:rPr>
      </w:pPr>
    </w:p>
    <w:p w14:paraId="05C65EF0" w14:textId="77777777" w:rsidR="00A41930" w:rsidRPr="002C5060" w:rsidRDefault="00A41930" w:rsidP="00A41930">
      <w:pPr>
        <w:jc w:val="center"/>
        <w:rPr>
          <w:b/>
          <w:sz w:val="22"/>
          <w:szCs w:val="22"/>
          <w:u w:val="single"/>
        </w:rPr>
      </w:pPr>
      <w:r w:rsidRPr="002C5060">
        <w:rPr>
          <w:b/>
          <w:sz w:val="22"/>
          <w:szCs w:val="22"/>
          <w:u w:val="single"/>
        </w:rPr>
        <w:t>Officers</w:t>
      </w:r>
    </w:p>
    <w:p w14:paraId="2634D6BC" w14:textId="234D30F8" w:rsidR="00A41930" w:rsidRDefault="00A41930" w:rsidP="00733AC9">
      <w:pPr>
        <w:jc w:val="center"/>
        <w:rPr>
          <w:sz w:val="22"/>
          <w:szCs w:val="22"/>
        </w:rPr>
      </w:pPr>
      <w:r w:rsidRPr="00295BFD">
        <w:rPr>
          <w:sz w:val="22"/>
          <w:szCs w:val="22"/>
        </w:rPr>
        <w:t xml:space="preserve">President – </w:t>
      </w:r>
      <w:r>
        <w:rPr>
          <w:sz w:val="22"/>
          <w:szCs w:val="22"/>
        </w:rPr>
        <w:t>Elizabeth Ackerman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5BFD">
        <w:rPr>
          <w:sz w:val="22"/>
          <w:szCs w:val="22"/>
        </w:rPr>
        <w:t xml:space="preserve">Secretary – </w:t>
      </w:r>
      <w:r>
        <w:rPr>
          <w:sz w:val="22"/>
          <w:szCs w:val="22"/>
        </w:rPr>
        <w:t>Sharon Myers</w:t>
      </w:r>
    </w:p>
    <w:p w14:paraId="541EB0F4" w14:textId="0CEB676A" w:rsidR="00A41930" w:rsidRDefault="00A41930" w:rsidP="00733AC9">
      <w:pPr>
        <w:jc w:val="center"/>
        <w:rPr>
          <w:sz w:val="22"/>
          <w:szCs w:val="22"/>
        </w:rPr>
      </w:pPr>
      <w:r w:rsidRPr="00295BFD">
        <w:rPr>
          <w:sz w:val="22"/>
          <w:szCs w:val="22"/>
        </w:rPr>
        <w:t xml:space="preserve">Vice President – </w:t>
      </w:r>
      <w:r>
        <w:rPr>
          <w:sz w:val="22"/>
          <w:szCs w:val="22"/>
        </w:rPr>
        <w:t>Malory Kreider</w:t>
      </w:r>
      <w:r>
        <w:rPr>
          <w:sz w:val="22"/>
          <w:szCs w:val="22"/>
        </w:rPr>
        <w:tab/>
      </w:r>
      <w:r w:rsidRPr="00295BFD">
        <w:rPr>
          <w:sz w:val="22"/>
          <w:szCs w:val="22"/>
        </w:rPr>
        <w:t>Treasurer – Lesley Stricker</w:t>
      </w:r>
    </w:p>
    <w:p w14:paraId="6B6525CF" w14:textId="77777777" w:rsidR="00A41930" w:rsidRPr="00295BFD" w:rsidRDefault="00A41930" w:rsidP="00A41930">
      <w:pPr>
        <w:jc w:val="center"/>
        <w:rPr>
          <w:sz w:val="22"/>
          <w:szCs w:val="22"/>
        </w:rPr>
      </w:pPr>
    </w:p>
    <w:p w14:paraId="577D7F58" w14:textId="77777777" w:rsidR="00A41930" w:rsidRPr="005879F9" w:rsidRDefault="00A41930" w:rsidP="00A41930">
      <w:pPr>
        <w:rPr>
          <w:color w:val="FF0000"/>
          <w:sz w:val="22"/>
          <w:szCs w:val="22"/>
        </w:rPr>
      </w:pPr>
      <w:r w:rsidRPr="005879F9">
        <w:rPr>
          <w:color w:val="FF0000"/>
          <w:sz w:val="22"/>
          <w:szCs w:val="22"/>
        </w:rPr>
        <w:t>* Denotes Committee Chair</w:t>
      </w:r>
    </w:p>
    <w:p w14:paraId="693723E8" w14:textId="2268555C" w:rsidR="00800E6A" w:rsidRDefault="00800E6A"/>
    <w:tbl>
      <w:tblPr>
        <w:tblW w:w="0" w:type="auto"/>
        <w:tblLook w:val="04A0" w:firstRow="1" w:lastRow="0" w:firstColumn="1" w:lastColumn="0" w:noHBand="0" w:noVBand="1"/>
      </w:tblPr>
      <w:tblGrid>
        <w:gridCol w:w="3102"/>
        <w:gridCol w:w="3560"/>
        <w:gridCol w:w="2698"/>
      </w:tblGrid>
      <w:tr w:rsidR="00A41930" w:rsidRPr="00B830FC" w14:paraId="289BE925" w14:textId="77777777" w:rsidTr="00A41930">
        <w:tc>
          <w:tcPr>
            <w:tcW w:w="3102" w:type="dxa"/>
            <w:shd w:val="clear" w:color="auto" w:fill="auto"/>
          </w:tcPr>
          <w:p w14:paraId="1FDD55DF" w14:textId="77777777" w:rsidR="00A41930" w:rsidRPr="00B830FC" w:rsidRDefault="00A41930" w:rsidP="00EE2B41">
            <w:pPr>
              <w:rPr>
                <w:b/>
                <w:sz w:val="22"/>
                <w:szCs w:val="22"/>
                <w:u w:val="single"/>
              </w:rPr>
            </w:pPr>
            <w:r w:rsidRPr="00B830FC">
              <w:rPr>
                <w:b/>
                <w:sz w:val="22"/>
                <w:szCs w:val="22"/>
                <w:u w:val="single"/>
              </w:rPr>
              <w:t>Alumni</w:t>
            </w:r>
          </w:p>
          <w:p w14:paraId="0934196B" w14:textId="77777777" w:rsidR="00A41930" w:rsidRPr="00231030" w:rsidRDefault="00A41930" w:rsidP="00EE2B4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Ruth Kramer</w:t>
            </w:r>
            <w:r w:rsidRPr="00231030">
              <w:rPr>
                <w:color w:val="FF0000"/>
                <w:sz w:val="22"/>
                <w:szCs w:val="22"/>
              </w:rPr>
              <w:t>*</w:t>
            </w:r>
          </w:p>
          <w:p w14:paraId="2EBFC356" w14:textId="77777777" w:rsidR="00A41930" w:rsidRPr="00C4490D" w:rsidRDefault="00A41930" w:rsidP="00EE2B41">
            <w:pPr>
              <w:rPr>
                <w:color w:val="000000"/>
                <w:sz w:val="22"/>
                <w:szCs w:val="22"/>
              </w:rPr>
            </w:pPr>
            <w:r w:rsidRPr="00C4490D">
              <w:rPr>
                <w:color w:val="000000"/>
                <w:sz w:val="22"/>
                <w:szCs w:val="22"/>
              </w:rPr>
              <w:t xml:space="preserve">Lesley Stricker </w:t>
            </w:r>
          </w:p>
          <w:p w14:paraId="0DB58D31" w14:textId="77777777" w:rsidR="00A41930" w:rsidRPr="00B830FC" w:rsidRDefault="00A41930" w:rsidP="00EE2B41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shd w:val="clear" w:color="auto" w:fill="auto"/>
          </w:tcPr>
          <w:p w14:paraId="07E1D241" w14:textId="77777777" w:rsidR="00A41930" w:rsidRPr="00B830FC" w:rsidRDefault="00A41930" w:rsidP="00A41930">
            <w:pPr>
              <w:rPr>
                <w:b/>
                <w:sz w:val="22"/>
                <w:szCs w:val="22"/>
                <w:u w:val="single"/>
              </w:rPr>
            </w:pPr>
            <w:r w:rsidRPr="00B830FC">
              <w:rPr>
                <w:b/>
                <w:sz w:val="22"/>
                <w:szCs w:val="22"/>
                <w:u w:val="single"/>
              </w:rPr>
              <w:t>EITC Donor Outreach</w:t>
            </w:r>
          </w:p>
          <w:p w14:paraId="7D4BCB0C" w14:textId="77777777" w:rsidR="00A41930" w:rsidRPr="00B84EB9" w:rsidRDefault="00A41930" w:rsidP="00A41930">
            <w:pPr>
              <w:rPr>
                <w:color w:val="FF0000"/>
                <w:sz w:val="22"/>
                <w:szCs w:val="22"/>
              </w:rPr>
            </w:pPr>
            <w:r w:rsidRPr="00B84EB9">
              <w:rPr>
                <w:color w:val="FF0000"/>
                <w:sz w:val="22"/>
                <w:szCs w:val="22"/>
              </w:rPr>
              <w:t>Elizabeth Ackerman*</w:t>
            </w:r>
          </w:p>
          <w:p w14:paraId="7065A933" w14:textId="5FB9777B" w:rsidR="00A41930" w:rsidRPr="00B830FC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Stevens</w:t>
            </w:r>
          </w:p>
        </w:tc>
        <w:tc>
          <w:tcPr>
            <w:tcW w:w="2698" w:type="dxa"/>
            <w:shd w:val="clear" w:color="auto" w:fill="auto"/>
          </w:tcPr>
          <w:p w14:paraId="7D2343E8" w14:textId="77777777" w:rsidR="00A41930" w:rsidRPr="00B830FC" w:rsidRDefault="00A41930" w:rsidP="00A41930">
            <w:pPr>
              <w:rPr>
                <w:b/>
                <w:sz w:val="22"/>
                <w:szCs w:val="22"/>
                <w:u w:val="single"/>
              </w:rPr>
            </w:pPr>
            <w:r w:rsidRPr="00B830FC">
              <w:rPr>
                <w:b/>
                <w:sz w:val="22"/>
                <w:szCs w:val="22"/>
                <w:u w:val="single"/>
              </w:rPr>
              <w:t>Marketin</w:t>
            </w:r>
            <w:r>
              <w:rPr>
                <w:b/>
                <w:sz w:val="22"/>
                <w:szCs w:val="22"/>
                <w:u w:val="single"/>
              </w:rPr>
              <w:t xml:space="preserve">g &amp; </w:t>
            </w:r>
            <w:r w:rsidRPr="00B830FC">
              <w:rPr>
                <w:b/>
                <w:sz w:val="22"/>
                <w:szCs w:val="22"/>
                <w:u w:val="single"/>
              </w:rPr>
              <w:t>Communicatio</w:t>
            </w:r>
            <w:r>
              <w:rPr>
                <w:b/>
                <w:sz w:val="22"/>
                <w:szCs w:val="22"/>
                <w:u w:val="single"/>
              </w:rPr>
              <w:t xml:space="preserve">n </w:t>
            </w:r>
          </w:p>
          <w:p w14:paraId="4CF1248D" w14:textId="77777777" w:rsidR="00A41930" w:rsidRDefault="00A41930" w:rsidP="00A41930">
            <w:pPr>
              <w:rPr>
                <w:color w:val="FF0000"/>
                <w:sz w:val="22"/>
                <w:szCs w:val="22"/>
              </w:rPr>
            </w:pPr>
            <w:r w:rsidRPr="00635F07">
              <w:rPr>
                <w:color w:val="FF0000"/>
                <w:sz w:val="22"/>
                <w:szCs w:val="22"/>
              </w:rPr>
              <w:t>Elizabeth Ackerman</w:t>
            </w:r>
            <w:r>
              <w:rPr>
                <w:color w:val="FF0000"/>
                <w:sz w:val="22"/>
                <w:szCs w:val="22"/>
              </w:rPr>
              <w:t xml:space="preserve"> *</w:t>
            </w:r>
          </w:p>
          <w:p w14:paraId="5A140612" w14:textId="77777777" w:rsidR="00A41930" w:rsidRPr="00635F07" w:rsidRDefault="00A41930" w:rsidP="00A41930">
            <w:pPr>
              <w:rPr>
                <w:color w:val="FF0000"/>
                <w:sz w:val="22"/>
                <w:szCs w:val="22"/>
              </w:rPr>
            </w:pPr>
            <w:r w:rsidRPr="007A7721">
              <w:rPr>
                <w:color w:val="FF0000"/>
                <w:sz w:val="22"/>
                <w:szCs w:val="22"/>
              </w:rPr>
              <w:t>Angie Marley *</w:t>
            </w:r>
          </w:p>
          <w:p w14:paraId="4D39BA01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Ella Musser</w:t>
            </w:r>
          </w:p>
          <w:p w14:paraId="6FD06412" w14:textId="77777777" w:rsidR="00A41930" w:rsidRPr="007A7721" w:rsidRDefault="00A41930" w:rsidP="00E73AE0">
            <w:pPr>
              <w:rPr>
                <w:color w:val="FF0000"/>
                <w:sz w:val="22"/>
                <w:szCs w:val="22"/>
              </w:rPr>
            </w:pPr>
          </w:p>
        </w:tc>
      </w:tr>
      <w:tr w:rsidR="00A41930" w:rsidRPr="00B830FC" w14:paraId="770CFC3D" w14:textId="77777777" w:rsidTr="00A41930">
        <w:tc>
          <w:tcPr>
            <w:tcW w:w="3102" w:type="dxa"/>
            <w:shd w:val="clear" w:color="auto" w:fill="auto"/>
          </w:tcPr>
          <w:p w14:paraId="004C0BC9" w14:textId="77777777" w:rsidR="00A41930" w:rsidRPr="00B830FC" w:rsidRDefault="00A41930" w:rsidP="00EE2B41">
            <w:pPr>
              <w:rPr>
                <w:b/>
                <w:sz w:val="22"/>
                <w:szCs w:val="22"/>
                <w:u w:val="single"/>
              </w:rPr>
            </w:pPr>
            <w:r w:rsidRPr="00B830FC">
              <w:rPr>
                <w:b/>
                <w:sz w:val="22"/>
                <w:szCs w:val="22"/>
                <w:u w:val="single"/>
              </w:rPr>
              <w:t>Cocalico Family Fund</w:t>
            </w:r>
          </w:p>
          <w:p w14:paraId="006CBB3F" w14:textId="77777777" w:rsidR="00A41930" w:rsidRPr="007A7721" w:rsidRDefault="00A41930" w:rsidP="00EE2B41">
            <w:pPr>
              <w:rPr>
                <w:color w:val="FF0000"/>
                <w:sz w:val="22"/>
                <w:szCs w:val="22"/>
              </w:rPr>
            </w:pPr>
            <w:r w:rsidRPr="00F70994">
              <w:rPr>
                <w:color w:val="FF0000"/>
                <w:sz w:val="22"/>
                <w:szCs w:val="22"/>
              </w:rPr>
              <w:t>Lesley Stricker*</w:t>
            </w:r>
          </w:p>
          <w:p w14:paraId="66580D38" w14:textId="77777777" w:rsidR="00A41930" w:rsidRDefault="00A41930" w:rsidP="00EE2B41">
            <w:pPr>
              <w:rPr>
                <w:color w:val="FF0000"/>
                <w:sz w:val="22"/>
                <w:szCs w:val="22"/>
              </w:rPr>
            </w:pPr>
            <w:r w:rsidRPr="007A7721">
              <w:rPr>
                <w:color w:val="FF0000"/>
                <w:sz w:val="22"/>
                <w:szCs w:val="22"/>
              </w:rPr>
              <w:t>Sherri Stull *</w:t>
            </w:r>
          </w:p>
          <w:p w14:paraId="5B00016F" w14:textId="77777777" w:rsidR="00A41930" w:rsidRPr="00B830FC" w:rsidRDefault="00A41930" w:rsidP="00EE2B41">
            <w:pPr>
              <w:rPr>
                <w:b/>
                <w:sz w:val="22"/>
                <w:szCs w:val="22"/>
                <w:u w:val="single"/>
              </w:rPr>
            </w:pPr>
            <w:r w:rsidRPr="00B830FC">
              <w:rPr>
                <w:b/>
                <w:sz w:val="22"/>
                <w:szCs w:val="22"/>
                <w:u w:val="single"/>
              </w:rPr>
              <w:t>Andria Weaver</w:t>
            </w:r>
          </w:p>
          <w:p w14:paraId="2A43E78D" w14:textId="77777777" w:rsidR="00A41930" w:rsidRPr="00B830FC" w:rsidRDefault="00A41930" w:rsidP="00EE2B41">
            <w:pPr>
              <w:rPr>
                <w:sz w:val="22"/>
                <w:szCs w:val="22"/>
              </w:rPr>
            </w:pPr>
            <w:r w:rsidRPr="00B830FC">
              <w:rPr>
                <w:sz w:val="22"/>
                <w:szCs w:val="22"/>
              </w:rPr>
              <w:t>Paula Fleming</w:t>
            </w:r>
          </w:p>
          <w:p w14:paraId="0A16D91A" w14:textId="77777777" w:rsidR="00A41930" w:rsidRPr="00B830FC" w:rsidRDefault="00A41930" w:rsidP="00EE2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Suanne </w:t>
            </w:r>
            <w:proofErr w:type="spellStart"/>
            <w:r>
              <w:rPr>
                <w:sz w:val="22"/>
                <w:szCs w:val="22"/>
              </w:rPr>
              <w:t>Cammauf</w:t>
            </w:r>
            <w:proofErr w:type="spellEnd"/>
          </w:p>
          <w:p w14:paraId="29937BDC" w14:textId="77777777" w:rsidR="00A41930" w:rsidRPr="00F70994" w:rsidRDefault="00A41930" w:rsidP="00EE2B4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60" w:type="dxa"/>
            <w:shd w:val="clear" w:color="auto" w:fill="auto"/>
          </w:tcPr>
          <w:p w14:paraId="6EBAC272" w14:textId="77777777" w:rsidR="00A41930" w:rsidRDefault="00A41930" w:rsidP="00A41930">
            <w:pPr>
              <w:rPr>
                <w:b/>
                <w:sz w:val="22"/>
                <w:szCs w:val="22"/>
                <w:u w:val="single"/>
              </w:rPr>
            </w:pPr>
            <w:r w:rsidRPr="005879F9">
              <w:rPr>
                <w:b/>
                <w:sz w:val="22"/>
                <w:szCs w:val="22"/>
                <w:u w:val="single"/>
              </w:rPr>
              <w:t>Finance Committee</w:t>
            </w:r>
          </w:p>
          <w:p w14:paraId="0DC28607" w14:textId="77777777" w:rsidR="00A41930" w:rsidRPr="00C8384C" w:rsidRDefault="00A41930" w:rsidP="00A41930">
            <w:pPr>
              <w:rPr>
                <w:color w:val="FF0000"/>
                <w:sz w:val="22"/>
                <w:szCs w:val="22"/>
              </w:rPr>
            </w:pPr>
            <w:r w:rsidRPr="00C8384C">
              <w:rPr>
                <w:color w:val="FF0000"/>
                <w:sz w:val="22"/>
                <w:szCs w:val="22"/>
              </w:rPr>
              <w:t>*Lesley Stricker</w:t>
            </w:r>
          </w:p>
          <w:p w14:paraId="7A9C82B2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Weaver</w:t>
            </w:r>
          </w:p>
          <w:p w14:paraId="614EE3CB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 Ackerman</w:t>
            </w:r>
          </w:p>
          <w:p w14:paraId="2A85C9C6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Harding</w:t>
            </w:r>
          </w:p>
          <w:p w14:paraId="699A8167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 Stull</w:t>
            </w:r>
          </w:p>
          <w:p w14:paraId="67632967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Stevens</w:t>
            </w:r>
          </w:p>
          <w:p w14:paraId="07477B02" w14:textId="56E24AF2" w:rsidR="00A41930" w:rsidRPr="00B830FC" w:rsidRDefault="00A41930" w:rsidP="00EE2B41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4C8CE2B5" w14:textId="77777777" w:rsidR="00A41930" w:rsidRPr="00B830FC" w:rsidRDefault="00A41930" w:rsidP="00A41930">
            <w:pPr>
              <w:rPr>
                <w:b/>
                <w:sz w:val="22"/>
                <w:szCs w:val="22"/>
                <w:u w:val="single"/>
              </w:rPr>
            </w:pPr>
            <w:r w:rsidRPr="00B830FC">
              <w:rPr>
                <w:b/>
                <w:sz w:val="22"/>
                <w:szCs w:val="22"/>
                <w:u w:val="single"/>
              </w:rPr>
              <w:t>Scholarships</w:t>
            </w:r>
          </w:p>
          <w:p w14:paraId="53E2244D" w14:textId="77777777" w:rsidR="00A41930" w:rsidRPr="007A7721" w:rsidRDefault="00A41930" w:rsidP="00A4193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Andrew Price</w:t>
            </w:r>
            <w:r w:rsidRPr="007A7721">
              <w:rPr>
                <w:color w:val="FF0000"/>
                <w:sz w:val="22"/>
                <w:szCs w:val="22"/>
              </w:rPr>
              <w:t xml:space="preserve"> *</w:t>
            </w:r>
          </w:p>
          <w:p w14:paraId="2597830E" w14:textId="77777777" w:rsidR="00A41930" w:rsidRPr="00B830FC" w:rsidRDefault="00A41930" w:rsidP="00A41930">
            <w:pPr>
              <w:rPr>
                <w:sz w:val="22"/>
                <w:szCs w:val="22"/>
              </w:rPr>
            </w:pPr>
            <w:r w:rsidRPr="00B830FC">
              <w:rPr>
                <w:sz w:val="22"/>
                <w:szCs w:val="22"/>
              </w:rPr>
              <w:t>Jim Weaver</w:t>
            </w:r>
          </w:p>
          <w:p w14:paraId="0D57A977" w14:textId="408B64D6" w:rsidR="00A41930" w:rsidRPr="00B830FC" w:rsidRDefault="00A41930" w:rsidP="00A41930">
            <w:pPr>
              <w:rPr>
                <w:sz w:val="22"/>
                <w:szCs w:val="22"/>
              </w:rPr>
            </w:pPr>
            <w:r w:rsidRPr="00B830FC">
              <w:rPr>
                <w:sz w:val="22"/>
                <w:szCs w:val="22"/>
              </w:rPr>
              <w:t>Elizabeth Ackerman</w:t>
            </w:r>
          </w:p>
        </w:tc>
      </w:tr>
      <w:tr w:rsidR="00A41930" w:rsidRPr="00B830FC" w14:paraId="76956BA6" w14:textId="77777777" w:rsidTr="00A41930">
        <w:tc>
          <w:tcPr>
            <w:tcW w:w="3102" w:type="dxa"/>
            <w:shd w:val="clear" w:color="auto" w:fill="auto"/>
          </w:tcPr>
          <w:p w14:paraId="61915593" w14:textId="77777777" w:rsidR="00A41930" w:rsidRPr="00B830FC" w:rsidRDefault="00A41930" w:rsidP="00A41930">
            <w:pPr>
              <w:rPr>
                <w:b/>
                <w:sz w:val="22"/>
                <w:szCs w:val="22"/>
                <w:u w:val="single"/>
              </w:rPr>
            </w:pPr>
            <w:r w:rsidRPr="00B830FC">
              <w:rPr>
                <w:b/>
                <w:sz w:val="22"/>
                <w:szCs w:val="22"/>
                <w:u w:val="single"/>
              </w:rPr>
              <w:t>Elections</w:t>
            </w:r>
            <w:r>
              <w:rPr>
                <w:b/>
                <w:sz w:val="22"/>
                <w:szCs w:val="22"/>
                <w:u w:val="single"/>
              </w:rPr>
              <w:t>/Nominations (By-Laws)</w:t>
            </w:r>
          </w:p>
          <w:p w14:paraId="1F8CD952" w14:textId="77777777" w:rsidR="00A41930" w:rsidRPr="007A7721" w:rsidRDefault="00A41930" w:rsidP="00A4193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Ella Musser</w:t>
            </w:r>
            <w:r w:rsidRPr="007A7721">
              <w:rPr>
                <w:color w:val="FF0000"/>
                <w:sz w:val="22"/>
                <w:szCs w:val="22"/>
              </w:rPr>
              <w:t xml:space="preserve"> *</w:t>
            </w:r>
          </w:p>
          <w:p w14:paraId="7979EE5C" w14:textId="77777777" w:rsidR="00A41930" w:rsidRPr="00B830FC" w:rsidRDefault="00A41930" w:rsidP="00A41930">
            <w:pPr>
              <w:rPr>
                <w:sz w:val="22"/>
                <w:szCs w:val="22"/>
              </w:rPr>
            </w:pPr>
            <w:r w:rsidRPr="00B830FC">
              <w:rPr>
                <w:sz w:val="22"/>
                <w:szCs w:val="22"/>
              </w:rPr>
              <w:t>Jerry Harding</w:t>
            </w:r>
          </w:p>
          <w:p w14:paraId="55BA3BE0" w14:textId="77777777" w:rsidR="00A41930" w:rsidRPr="00B830FC" w:rsidRDefault="00A41930" w:rsidP="00A41930">
            <w:pPr>
              <w:rPr>
                <w:sz w:val="22"/>
                <w:szCs w:val="22"/>
              </w:rPr>
            </w:pPr>
            <w:r w:rsidRPr="00B830FC">
              <w:rPr>
                <w:sz w:val="22"/>
                <w:szCs w:val="22"/>
              </w:rPr>
              <w:t>Jim Weaver</w:t>
            </w:r>
          </w:p>
          <w:p w14:paraId="6497F556" w14:textId="77777777" w:rsidR="00A41930" w:rsidRDefault="00A41930" w:rsidP="00A41930">
            <w:pPr>
              <w:rPr>
                <w:sz w:val="22"/>
                <w:szCs w:val="22"/>
              </w:rPr>
            </w:pPr>
            <w:r w:rsidRPr="00B830FC">
              <w:rPr>
                <w:sz w:val="22"/>
                <w:szCs w:val="22"/>
              </w:rPr>
              <w:t>Elizabeth Ackerman</w:t>
            </w:r>
          </w:p>
          <w:p w14:paraId="34ABD2D6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Stevens</w:t>
            </w:r>
          </w:p>
          <w:p w14:paraId="2B270F79" w14:textId="03322301" w:rsidR="00A41930" w:rsidRPr="00B830FC" w:rsidRDefault="00A41930" w:rsidP="00A41930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shd w:val="clear" w:color="auto" w:fill="auto"/>
          </w:tcPr>
          <w:p w14:paraId="1489680E" w14:textId="77777777" w:rsidR="00A41930" w:rsidRPr="00B830FC" w:rsidRDefault="00A41930" w:rsidP="00A41930">
            <w:pPr>
              <w:rPr>
                <w:b/>
                <w:sz w:val="22"/>
                <w:szCs w:val="22"/>
                <w:u w:val="single"/>
              </w:rPr>
            </w:pPr>
            <w:r w:rsidRPr="00B830FC">
              <w:rPr>
                <w:b/>
                <w:sz w:val="22"/>
                <w:szCs w:val="22"/>
                <w:u w:val="single"/>
              </w:rPr>
              <w:t>Grant Awards (Local/EITC)</w:t>
            </w:r>
          </w:p>
          <w:p w14:paraId="7669A56B" w14:textId="77777777" w:rsidR="00A41930" w:rsidRPr="00231030" w:rsidRDefault="00A41930" w:rsidP="00A41930">
            <w:pPr>
              <w:rPr>
                <w:color w:val="FF0000"/>
                <w:sz w:val="22"/>
                <w:szCs w:val="22"/>
              </w:rPr>
            </w:pPr>
            <w:r w:rsidRPr="00231030">
              <w:rPr>
                <w:color w:val="FF0000"/>
                <w:sz w:val="22"/>
                <w:szCs w:val="22"/>
              </w:rPr>
              <w:t>Sharon Myers*</w:t>
            </w:r>
          </w:p>
          <w:p w14:paraId="4DFBECE3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 Kramer</w:t>
            </w:r>
          </w:p>
          <w:p w14:paraId="54BB9369" w14:textId="77777777" w:rsidR="00A41930" w:rsidRPr="00B830FC" w:rsidRDefault="00A41930" w:rsidP="00A41930">
            <w:pPr>
              <w:rPr>
                <w:b/>
                <w:sz w:val="22"/>
                <w:szCs w:val="22"/>
                <w:u w:val="single"/>
              </w:rPr>
            </w:pPr>
            <w:r w:rsidRPr="00B830FC">
              <w:rPr>
                <w:sz w:val="22"/>
                <w:szCs w:val="22"/>
              </w:rPr>
              <w:t xml:space="preserve">Jim </w:t>
            </w:r>
            <w:proofErr w:type="spellStart"/>
            <w:r w:rsidRPr="00B830FC">
              <w:rPr>
                <w:sz w:val="22"/>
                <w:szCs w:val="22"/>
              </w:rPr>
              <w:t>Sta</w:t>
            </w:r>
            <w:r>
              <w:rPr>
                <w:sz w:val="22"/>
                <w:szCs w:val="22"/>
              </w:rPr>
              <w:t>mm</w:t>
            </w:r>
            <w:proofErr w:type="spellEnd"/>
          </w:p>
          <w:p w14:paraId="3B12FFE8" w14:textId="77777777" w:rsidR="00A41930" w:rsidRPr="00B830FC" w:rsidRDefault="00A41930" w:rsidP="00A41930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63FB1269" w14:textId="77777777" w:rsidR="00A41930" w:rsidRPr="00B830FC" w:rsidRDefault="00A41930" w:rsidP="00A4193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Special Events</w:t>
            </w:r>
          </w:p>
          <w:p w14:paraId="31FE23F5" w14:textId="77777777" w:rsidR="00A41930" w:rsidRDefault="00A41930" w:rsidP="00A41930">
            <w:pPr>
              <w:rPr>
                <w:sz w:val="22"/>
                <w:szCs w:val="22"/>
              </w:rPr>
            </w:pPr>
            <w:r w:rsidRPr="007A7721">
              <w:rPr>
                <w:color w:val="FF0000"/>
                <w:sz w:val="22"/>
                <w:szCs w:val="22"/>
              </w:rPr>
              <w:t>Lesley Stricker *</w:t>
            </w:r>
          </w:p>
          <w:p w14:paraId="7DB6315C" w14:textId="77777777" w:rsidR="00A41930" w:rsidRPr="00B830FC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 Weaver </w:t>
            </w:r>
          </w:p>
          <w:p w14:paraId="5190A1F0" w14:textId="77777777" w:rsidR="00A41930" w:rsidRPr="00B830FC" w:rsidRDefault="00A41930" w:rsidP="00A41930">
            <w:pPr>
              <w:rPr>
                <w:sz w:val="22"/>
                <w:szCs w:val="22"/>
              </w:rPr>
            </w:pPr>
            <w:r w:rsidRPr="00B830FC">
              <w:rPr>
                <w:sz w:val="22"/>
                <w:szCs w:val="22"/>
              </w:rPr>
              <w:t>Angie Marley</w:t>
            </w:r>
          </w:p>
          <w:p w14:paraId="34A1566B" w14:textId="77777777" w:rsidR="00A41930" w:rsidRPr="00B830FC" w:rsidRDefault="00A41930" w:rsidP="00A41930">
            <w:pPr>
              <w:rPr>
                <w:sz w:val="22"/>
                <w:szCs w:val="22"/>
              </w:rPr>
            </w:pPr>
            <w:r w:rsidRPr="00B830FC">
              <w:rPr>
                <w:sz w:val="22"/>
                <w:szCs w:val="22"/>
              </w:rPr>
              <w:t>Elizabeth Ackerman</w:t>
            </w:r>
          </w:p>
          <w:p w14:paraId="2C7D25BB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 Myers</w:t>
            </w:r>
          </w:p>
          <w:p w14:paraId="581D4F20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Dunn</w:t>
            </w:r>
          </w:p>
          <w:p w14:paraId="77715072" w14:textId="77777777" w:rsidR="00A41930" w:rsidRPr="00B830FC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 Kramer</w:t>
            </w:r>
          </w:p>
          <w:p w14:paraId="3E9F0BD3" w14:textId="77777777" w:rsidR="00A41930" w:rsidRPr="00B830FC" w:rsidRDefault="00A41930" w:rsidP="00A41930">
            <w:pPr>
              <w:rPr>
                <w:sz w:val="22"/>
                <w:szCs w:val="22"/>
              </w:rPr>
            </w:pPr>
          </w:p>
        </w:tc>
      </w:tr>
      <w:tr w:rsidR="00A41930" w:rsidRPr="00B830FC" w14:paraId="5090A18D" w14:textId="77777777" w:rsidTr="00A41930">
        <w:tc>
          <w:tcPr>
            <w:tcW w:w="3102" w:type="dxa"/>
            <w:shd w:val="clear" w:color="auto" w:fill="auto"/>
          </w:tcPr>
          <w:p w14:paraId="35759D34" w14:textId="77777777" w:rsidR="00A41930" w:rsidRDefault="00A41930" w:rsidP="00A41930">
            <w:pPr>
              <w:rPr>
                <w:b/>
                <w:sz w:val="22"/>
                <w:szCs w:val="22"/>
                <w:u w:val="single"/>
              </w:rPr>
            </w:pPr>
            <w:r w:rsidRPr="00114BCC">
              <w:rPr>
                <w:b/>
                <w:sz w:val="22"/>
                <w:szCs w:val="22"/>
                <w:u w:val="single"/>
              </w:rPr>
              <w:t>Endowment Fund</w:t>
            </w:r>
          </w:p>
          <w:p w14:paraId="7C1CA470" w14:textId="77777777" w:rsidR="00A41930" w:rsidRPr="007A7721" w:rsidRDefault="00A41930" w:rsidP="00A41930">
            <w:pPr>
              <w:rPr>
                <w:color w:val="FF0000"/>
                <w:sz w:val="22"/>
                <w:szCs w:val="22"/>
              </w:rPr>
            </w:pPr>
            <w:r w:rsidRPr="007A7721">
              <w:rPr>
                <w:color w:val="FF0000"/>
                <w:sz w:val="22"/>
                <w:szCs w:val="22"/>
              </w:rPr>
              <w:t>Jerry Harding*</w:t>
            </w:r>
          </w:p>
          <w:p w14:paraId="71DD57A4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Lesley Stricker</w:t>
            </w:r>
          </w:p>
          <w:p w14:paraId="537831A0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Sherri Stull</w:t>
            </w:r>
          </w:p>
          <w:p w14:paraId="4514BB7D" w14:textId="77777777" w:rsidR="00A41930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Steve </w:t>
            </w:r>
            <w:proofErr w:type="spellStart"/>
            <w:r>
              <w:rPr>
                <w:sz w:val="22"/>
                <w:szCs w:val="22"/>
              </w:rPr>
              <w:t>Weinhold</w:t>
            </w:r>
            <w:proofErr w:type="spellEnd"/>
          </w:p>
          <w:p w14:paraId="7AE9A243" w14:textId="4769879F" w:rsidR="00A41930" w:rsidRPr="00B830FC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Stevens</w:t>
            </w:r>
          </w:p>
        </w:tc>
        <w:tc>
          <w:tcPr>
            <w:tcW w:w="3560" w:type="dxa"/>
            <w:shd w:val="clear" w:color="auto" w:fill="auto"/>
          </w:tcPr>
          <w:p w14:paraId="426205BF" w14:textId="77777777" w:rsidR="00A41930" w:rsidRPr="00B830FC" w:rsidRDefault="00A41930" w:rsidP="00A41930">
            <w:pPr>
              <w:rPr>
                <w:b/>
                <w:sz w:val="22"/>
                <w:szCs w:val="22"/>
                <w:u w:val="single"/>
              </w:rPr>
            </w:pPr>
            <w:r w:rsidRPr="00B830FC">
              <w:rPr>
                <w:b/>
                <w:sz w:val="22"/>
                <w:szCs w:val="22"/>
                <w:u w:val="single"/>
              </w:rPr>
              <w:t>Literacy/Early Childhood</w:t>
            </w:r>
          </w:p>
          <w:p w14:paraId="45835670" w14:textId="77777777" w:rsidR="00A41930" w:rsidRPr="007A7721" w:rsidRDefault="00A41930" w:rsidP="00A41930">
            <w:pPr>
              <w:rPr>
                <w:color w:val="FF0000"/>
                <w:sz w:val="22"/>
                <w:szCs w:val="22"/>
              </w:rPr>
            </w:pPr>
            <w:r w:rsidRPr="007A7721">
              <w:rPr>
                <w:color w:val="FF0000"/>
                <w:sz w:val="22"/>
                <w:szCs w:val="22"/>
              </w:rPr>
              <w:t>Charlotte Brady *</w:t>
            </w:r>
          </w:p>
          <w:p w14:paraId="5A97EFA9" w14:textId="77777777" w:rsidR="00A41930" w:rsidRPr="00B830FC" w:rsidRDefault="00A41930" w:rsidP="00A41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Logue</w:t>
            </w:r>
          </w:p>
          <w:p w14:paraId="7002D16F" w14:textId="11D21298" w:rsidR="00A41930" w:rsidRPr="00B830FC" w:rsidRDefault="00A41930" w:rsidP="00A41930">
            <w:pPr>
              <w:rPr>
                <w:sz w:val="22"/>
                <w:szCs w:val="22"/>
              </w:rPr>
            </w:pPr>
            <w:r w:rsidRPr="00B830FC">
              <w:rPr>
                <w:sz w:val="22"/>
                <w:szCs w:val="22"/>
              </w:rPr>
              <w:t>Sharon Myers</w:t>
            </w:r>
          </w:p>
        </w:tc>
        <w:tc>
          <w:tcPr>
            <w:tcW w:w="2698" w:type="dxa"/>
            <w:shd w:val="clear" w:color="auto" w:fill="auto"/>
          </w:tcPr>
          <w:p w14:paraId="2B2DFA0E" w14:textId="77777777" w:rsidR="00A41930" w:rsidRPr="00B830FC" w:rsidRDefault="00A41930" w:rsidP="00A41930">
            <w:pPr>
              <w:rPr>
                <w:b/>
                <w:sz w:val="22"/>
                <w:szCs w:val="22"/>
                <w:u w:val="single"/>
              </w:rPr>
            </w:pPr>
            <w:r w:rsidRPr="00B830FC">
              <w:rPr>
                <w:b/>
                <w:sz w:val="22"/>
                <w:szCs w:val="22"/>
                <w:u w:val="single"/>
              </w:rPr>
              <w:t>Yard Sale</w:t>
            </w:r>
          </w:p>
          <w:p w14:paraId="1DDEBF88" w14:textId="77777777" w:rsidR="00A41930" w:rsidRPr="007A7721" w:rsidRDefault="00A41930" w:rsidP="00A41930">
            <w:pPr>
              <w:rPr>
                <w:color w:val="FF0000"/>
                <w:sz w:val="22"/>
                <w:szCs w:val="22"/>
              </w:rPr>
            </w:pPr>
            <w:r w:rsidRPr="007A7721">
              <w:rPr>
                <w:color w:val="FF0000"/>
                <w:sz w:val="22"/>
                <w:szCs w:val="22"/>
              </w:rPr>
              <w:t>Sharon Myers *</w:t>
            </w:r>
          </w:p>
          <w:p w14:paraId="05669316" w14:textId="77777777" w:rsidR="00A41930" w:rsidRDefault="00A41930" w:rsidP="00A41930">
            <w:pPr>
              <w:rPr>
                <w:sz w:val="22"/>
                <w:szCs w:val="22"/>
              </w:rPr>
            </w:pPr>
            <w:r w:rsidRPr="00B830FC">
              <w:rPr>
                <w:sz w:val="22"/>
                <w:szCs w:val="22"/>
              </w:rPr>
              <w:t>Angie Marley</w:t>
            </w:r>
          </w:p>
          <w:p w14:paraId="7AFCD552" w14:textId="77777777" w:rsidR="00A41930" w:rsidRPr="00B830FC" w:rsidRDefault="00A41930" w:rsidP="00A41930">
            <w:pPr>
              <w:rPr>
                <w:sz w:val="22"/>
                <w:szCs w:val="22"/>
              </w:rPr>
            </w:pPr>
          </w:p>
        </w:tc>
      </w:tr>
      <w:tr w:rsidR="00A41930" w:rsidRPr="00B830FC" w14:paraId="6296CD46" w14:textId="77777777" w:rsidTr="00A41930">
        <w:trPr>
          <w:trHeight w:val="2286"/>
        </w:trPr>
        <w:tc>
          <w:tcPr>
            <w:tcW w:w="3102" w:type="dxa"/>
            <w:shd w:val="clear" w:color="auto" w:fill="auto"/>
          </w:tcPr>
          <w:p w14:paraId="2AF13091" w14:textId="1C4E6E15" w:rsidR="00A41930" w:rsidRPr="00B830FC" w:rsidRDefault="00A41930" w:rsidP="00A41930">
            <w:pPr>
              <w:rPr>
                <w:sz w:val="22"/>
                <w:szCs w:val="22"/>
              </w:rPr>
            </w:pPr>
          </w:p>
        </w:tc>
        <w:tc>
          <w:tcPr>
            <w:tcW w:w="3560" w:type="dxa"/>
            <w:shd w:val="clear" w:color="auto" w:fill="auto"/>
          </w:tcPr>
          <w:p w14:paraId="01E0E499" w14:textId="46B29863" w:rsidR="00A41930" w:rsidRPr="005879F9" w:rsidRDefault="00A41930" w:rsidP="00A41930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5B082596" w14:textId="3E6051E5" w:rsidR="00A41930" w:rsidRPr="00114BCC" w:rsidRDefault="00A41930" w:rsidP="00A41930">
            <w:pPr>
              <w:rPr>
                <w:sz w:val="22"/>
                <w:szCs w:val="22"/>
              </w:rPr>
            </w:pPr>
          </w:p>
        </w:tc>
      </w:tr>
    </w:tbl>
    <w:p w14:paraId="179F7846" w14:textId="77777777" w:rsidR="00A41930" w:rsidRDefault="00A41930"/>
    <w:sectPr w:rsidR="00A41930" w:rsidSect="0052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30"/>
    <w:rsid w:val="0052256B"/>
    <w:rsid w:val="00733AC9"/>
    <w:rsid w:val="00800E6A"/>
    <w:rsid w:val="00A41930"/>
    <w:rsid w:val="00E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3EF44"/>
  <w14:defaultImageDpi w14:val="32767"/>
  <w15:chartTrackingRefBased/>
  <w15:docId w15:val="{CCAD7277-56ED-114F-B0EE-EF4933FD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9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N. Marley</dc:creator>
  <cp:keywords/>
  <dc:description/>
  <cp:lastModifiedBy>Angela N. Marley</cp:lastModifiedBy>
  <cp:revision>2</cp:revision>
  <cp:lastPrinted>2021-11-11T13:34:00Z</cp:lastPrinted>
  <dcterms:created xsi:type="dcterms:W3CDTF">2022-12-26T04:08:00Z</dcterms:created>
  <dcterms:modified xsi:type="dcterms:W3CDTF">2022-12-26T04:08:00Z</dcterms:modified>
</cp:coreProperties>
</file>